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70D716" w14:textId="28AC6861" w:rsidR="000F66AB" w:rsidRPr="008B577A" w:rsidRDefault="000F66AB" w:rsidP="002616B7">
      <w:pPr>
        <w:spacing w:after="0" w:line="240" w:lineRule="auto"/>
        <w:rPr>
          <w:lang w:val="en-GB"/>
        </w:rPr>
      </w:pPr>
    </w:p>
    <w:p w14:paraId="792D1006" w14:textId="489879AA" w:rsidR="002616B7" w:rsidRPr="008B577A" w:rsidRDefault="002616B7" w:rsidP="002616B7">
      <w:pPr>
        <w:spacing w:after="0" w:line="240" w:lineRule="auto"/>
        <w:rPr>
          <w:lang w:val="en-GB"/>
        </w:rPr>
      </w:pPr>
    </w:p>
    <w:p w14:paraId="389171D1" w14:textId="77B5CAB7" w:rsidR="008B577A" w:rsidRPr="008B577A" w:rsidRDefault="008B577A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Dear </w:t>
      </w:r>
      <w:r w:rsidR="00AD40F1"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Exam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c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an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d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idates and Supervisors,</w:t>
      </w:r>
    </w:p>
    <w:p w14:paraId="1F28AC0E" w14:textId="77777777" w:rsidR="008B577A" w:rsidRPr="008B577A" w:rsidRDefault="008B577A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</w:p>
    <w:p w14:paraId="318A3CFC" w14:textId="627A2C54" w:rsidR="008B577A" w:rsidRDefault="008B577A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We have had hard situat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io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ns since COVID-19 pandem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ic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affecting our lives. 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The last exam planned for 2020 had to be postponed. We </w:t>
      </w:r>
      <w:r w:rsidR="009055F2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endeavour to plan and postponing the next exam is not an option. Although we must adjust our plans for the possible future events and </w:t>
      </w:r>
      <w:r w:rsidR="009055F2" w:rsidRPr="009055F2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prepare for any eventuality</w:t>
      </w:r>
      <w:r w:rsidR="009055F2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.</w:t>
      </w:r>
    </w:p>
    <w:p w14:paraId="4159CD63" w14:textId="77777777" w:rsidR="002D6FCD" w:rsidRDefault="002D6FCD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</w:p>
    <w:p w14:paraId="364B619E" w14:textId="2D291686" w:rsidR="009B2D35" w:rsidRPr="002D6FCD" w:rsidRDefault="009B2D35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hu-HU"/>
        </w:rPr>
      </w:pPr>
      <w:r w:rsidRPr="002D6FCD"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hu-HU"/>
        </w:rPr>
        <w:t>What is sure:</w:t>
      </w:r>
    </w:p>
    <w:p w14:paraId="1C51D811" w14:textId="77777777" w:rsidR="002D6FCD" w:rsidRDefault="002D6FCD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</w:p>
    <w:p w14:paraId="04037F17" w14:textId="7866D450" w:rsidR="009055F2" w:rsidRPr="009B2D35" w:rsidRDefault="009055F2" w:rsidP="009B2D35">
      <w:pPr>
        <w:pStyle w:val="Listaszerbekezds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  <w:r w:rsidRP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The date period is confirmed, and we do not want to change it</w:t>
      </w:r>
      <w:r w:rsidR="009B2D35" w:rsidRP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. This is 20</w:t>
      </w:r>
      <w:r w:rsidR="009B2D35" w:rsidRPr="009B2D3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th</w:t>
      </w:r>
      <w:r w:rsidR="009B2D35" w:rsidRP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to 23</w:t>
      </w:r>
      <w:r w:rsidR="009B2D35" w:rsidRPr="009B2D3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rd</w:t>
      </w:r>
      <w:r w:rsidR="009B2D35" w:rsidRP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of November 2021. </w:t>
      </w:r>
    </w:p>
    <w:p w14:paraId="2AD7DEBF" w14:textId="472FCCDE" w:rsidR="009B2D35" w:rsidRPr="009B2D35" w:rsidRDefault="009B2D35" w:rsidP="009B2D35">
      <w:pPr>
        <w:pStyle w:val="Listaszerbekezds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  <w:r w:rsidRP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The exam will be organized for both candidates in 2020 and 2021.</w:t>
      </w:r>
    </w:p>
    <w:p w14:paraId="39950DD5" w14:textId="77777777" w:rsidR="002D6FCD" w:rsidRDefault="002D6FCD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</w:p>
    <w:p w14:paraId="77B3F546" w14:textId="0C307214" w:rsidR="009B2D35" w:rsidRPr="002D6FCD" w:rsidRDefault="009B2D35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hu-HU"/>
        </w:rPr>
      </w:pPr>
      <w:r w:rsidRPr="002D6FCD"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hu-HU"/>
        </w:rPr>
        <w:t>What is fairly dependant on COVID-19 defence plans:</w:t>
      </w:r>
    </w:p>
    <w:p w14:paraId="112613D1" w14:textId="77777777" w:rsidR="002D6FCD" w:rsidRDefault="002D6FCD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</w:p>
    <w:p w14:paraId="348E3013" w14:textId="2640706F" w:rsidR="008B577A" w:rsidRPr="002D6FCD" w:rsidRDefault="009055F2" w:rsidP="008B577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</w:pP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Plan 1. Most of the European citizens are vaccinated and threaten of COVID-19 is over.</w:t>
      </w:r>
    </w:p>
    <w:p w14:paraId="1C5CCB08" w14:textId="2A43DE52" w:rsidR="009B2D35" w:rsidRDefault="008B577A" w:rsidP="008B57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The exam</w:t>
      </w:r>
      <w:r w:rsidR="009055F2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is planned in Toulouse. </w:t>
      </w:r>
      <w:r w:rsid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In this case the date is weekend</w:t>
      </w:r>
      <w:r w:rsidR="002D6FCD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,</w:t>
      </w:r>
      <w:r w:rsid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20</w:t>
      </w:r>
      <w:r w:rsidR="009B2D35" w:rsidRPr="009B2D3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th</w:t>
      </w:r>
      <w:r w:rsid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to 21</w:t>
      </w:r>
      <w:r w:rsidR="009B2D35" w:rsidRPr="009B2D3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st</w:t>
      </w:r>
      <w:r w:rsidR="009B2D35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of November. </w:t>
      </w:r>
    </w:p>
    <w:p w14:paraId="6579C967" w14:textId="77777777" w:rsidR="002D6FCD" w:rsidRDefault="002D6FCD" w:rsidP="002D6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</w:p>
    <w:p w14:paraId="3024C35D" w14:textId="412E58C8" w:rsidR="002D6FCD" w:rsidRPr="002D6FCD" w:rsidRDefault="009B2D35" w:rsidP="002D6FC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</w:pP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Plan 2. 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Some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 of the European citizens 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could not be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 vaccinated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 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and threaten of COVID-19 is 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not totally over but 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travelling 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by well documented and approved causes is possible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.</w:t>
      </w:r>
      <w:r w:rsidR="002D6FCD"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 </w:t>
      </w:r>
    </w:p>
    <w:p w14:paraId="107C68F4" w14:textId="47236353" w:rsidR="002D6FCD" w:rsidRPr="008B577A" w:rsidRDefault="002D6FCD" w:rsidP="002D6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T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he exam will be in multiple remote locations in different countries and at 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different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Academic (u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niversity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)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institution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s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under the supervision of EBVS diplomate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s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as invigilator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s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This requires several series of cytology and haematology slides distributed to different locations and it makes a great deal of work and organizations, although the circumstances can be equalised. In this case the date is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20</w:t>
      </w:r>
      <w:r w:rsidRPr="009B2D3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th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to 21</w:t>
      </w:r>
      <w:r w:rsidR="00AD40F1" w:rsidRPr="009B2D3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st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or the 22</w:t>
      </w:r>
      <w:r w:rsidR="00AD40F1" w:rsidRPr="00AD40F1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nd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and 23</w:t>
      </w:r>
      <w:r w:rsidR="00AD40F1" w:rsidRPr="00AD40F1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rd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of November.</w:t>
      </w:r>
    </w:p>
    <w:p w14:paraId="683598DC" w14:textId="77777777" w:rsidR="002D6FCD" w:rsidRDefault="002D6FCD" w:rsidP="009B2D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</w:p>
    <w:p w14:paraId="1EF2BBDE" w14:textId="4CFBAFF4" w:rsidR="002D6FCD" w:rsidRPr="002D6FCD" w:rsidRDefault="002D6FCD" w:rsidP="009B2D3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</w:pP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Plan 3. 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Most of the European citizens could not be vaccinated 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and/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or viral mutations are breaking through the vaccination defence and threaten of COVID-19 is 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not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 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>over and t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ravelling </w:t>
      </w:r>
      <w:r w:rsidRPr="002D6FCD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hu-HU"/>
        </w:rPr>
        <w:t xml:space="preserve">is not possible. </w:t>
      </w:r>
    </w:p>
    <w:p w14:paraId="46979B59" w14:textId="5BB41CA2" w:rsidR="00AD40F1" w:rsidRPr="008B577A" w:rsidRDefault="008B577A" w:rsidP="00AD40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</w:pP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In case this </w:t>
      </w:r>
      <w:r w:rsidR="002D6FCD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worst</w:t>
      </w:r>
      <w:r w:rsidRPr="008B577A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situation the exam will be with entire online format. </w:t>
      </w:r>
      <w:r w:rsidR="002D6FCD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The exam will be organised by </w:t>
      </w:r>
      <w:proofErr w:type="spellStart"/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ExamSoft</w:t>
      </w:r>
      <w:proofErr w:type="spellEnd"/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software which is the accepted and suggested examining software by EBVS (</w:t>
      </w:r>
      <w:r w:rsidR="00AD40F1" w:rsidRP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EBVS </w:t>
      </w:r>
      <w:proofErr w:type="spellStart"/>
      <w:r w:rsidR="00AD40F1" w:rsidRP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ExamSoft</w:t>
      </w:r>
      <w:proofErr w:type="spellEnd"/>
      <w:r w:rsidR="00AD40F1" w:rsidRP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Platform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). 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>In this case the date is 22</w:t>
      </w:r>
      <w:r w:rsidR="00AD40F1" w:rsidRPr="00AD40F1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nd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and 23</w:t>
      </w:r>
      <w:r w:rsidR="00AD40F1" w:rsidRPr="00AD40F1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hu-HU"/>
        </w:rPr>
        <w:t>rd</w:t>
      </w:r>
      <w:r w:rsidR="00AD40F1">
        <w:rPr>
          <w:rFonts w:ascii="Times New Roman" w:eastAsia="Times New Roman" w:hAnsi="Times New Roman" w:cs="Times New Roman"/>
          <w:sz w:val="24"/>
          <w:szCs w:val="24"/>
          <w:lang w:val="en-GB" w:eastAsia="hu-HU"/>
        </w:rPr>
        <w:t xml:space="preserve"> of November.</w:t>
      </w:r>
    </w:p>
    <w:p w14:paraId="1C803BB6" w14:textId="77777777" w:rsidR="002616B7" w:rsidRDefault="002616B7"/>
    <w:sectPr w:rsidR="002616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8DA4757"/>
    <w:multiLevelType w:val="hybridMultilevel"/>
    <w:tmpl w:val="59069088"/>
    <w:lvl w:ilvl="0" w:tplc="8F703B5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6B7"/>
    <w:rsid w:val="000F66AB"/>
    <w:rsid w:val="002616B7"/>
    <w:rsid w:val="002D6FCD"/>
    <w:rsid w:val="008B577A"/>
    <w:rsid w:val="009055F2"/>
    <w:rsid w:val="009B2D35"/>
    <w:rsid w:val="00A53BE1"/>
    <w:rsid w:val="00AD4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1EE74"/>
  <w15:chartTrackingRefBased/>
  <w15:docId w15:val="{52F8D81F-5FA6-4DAF-AD6C-DF929C089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9B2D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982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9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4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2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232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Vajdovich Péter</dc:creator>
  <cp:keywords/>
  <dc:description/>
  <cp:lastModifiedBy>Vajdovich Péter</cp:lastModifiedBy>
  <cp:revision>2</cp:revision>
  <dcterms:created xsi:type="dcterms:W3CDTF">2021-01-20T08:59:00Z</dcterms:created>
  <dcterms:modified xsi:type="dcterms:W3CDTF">2021-01-20T10:01:00Z</dcterms:modified>
</cp:coreProperties>
</file>